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797" w:rsidRPr="00F53A66" w:rsidRDefault="007C4797" w:rsidP="00F53A66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10464">
        <w:rPr>
          <w:rFonts w:ascii="Times New Roman" w:hAnsi="Times New Roman" w:cs="Times New Roman"/>
          <w:b/>
          <w:bCs/>
          <w:sz w:val="28"/>
          <w:szCs w:val="28"/>
          <w:u w:val="single"/>
        </w:rPr>
        <w:t>PONUDBENI LIST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Naručitelj:</w:t>
      </w:r>
      <w:r w:rsidR="00103394">
        <w:rPr>
          <w:rFonts w:ascii="Times New Roman" w:eastAsia="Times New Roman" w:hAnsi="Times New Roman" w:cs="Times New Roman"/>
          <w:sz w:val="24"/>
          <w:szCs w:val="24"/>
        </w:rPr>
        <w:t xml:space="preserve"> OSNOVN</w:t>
      </w:r>
      <w:r w:rsidR="003F7D62">
        <w:rPr>
          <w:rFonts w:ascii="Times New Roman" w:eastAsia="Times New Roman" w:hAnsi="Times New Roman" w:cs="Times New Roman"/>
          <w:sz w:val="24"/>
          <w:szCs w:val="24"/>
        </w:rPr>
        <w:t>A ŠKOLA VUKOMEREC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Predmet nabave</w:t>
      </w:r>
      <w:r w:rsidR="003F7D62">
        <w:rPr>
          <w:rFonts w:ascii="Times New Roman" w:eastAsia="Times New Roman" w:hAnsi="Times New Roman" w:cs="Times New Roman"/>
          <w:sz w:val="24"/>
          <w:szCs w:val="24"/>
        </w:rPr>
        <w:t>: NAMJEŠTAJ – ORMARIĆI ZA UČENIKE (garderobni ormarići)</w:t>
      </w:r>
      <w:bookmarkStart w:id="0" w:name="_GoBack"/>
      <w:bookmarkEnd w:id="0"/>
      <w:r w:rsidR="00F53A6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D72C1">
        <w:rPr>
          <w:rFonts w:ascii="Times New Roman" w:eastAsia="Times New Roman" w:hAnsi="Times New Roman" w:cs="Times New Roman"/>
          <w:sz w:val="24"/>
          <w:szCs w:val="24"/>
        </w:rPr>
        <w:t>E</w:t>
      </w:r>
      <w:r w:rsidR="00F53A66">
        <w:rPr>
          <w:rFonts w:ascii="Times New Roman" w:eastAsia="Times New Roman" w:hAnsi="Times New Roman" w:cs="Times New Roman"/>
          <w:sz w:val="24"/>
          <w:szCs w:val="24"/>
        </w:rPr>
        <w:t>videncijski broj nabave: 13</w:t>
      </w:r>
      <w:r w:rsidR="00854EF4">
        <w:rPr>
          <w:rFonts w:ascii="Times New Roman" w:eastAsia="Times New Roman" w:hAnsi="Times New Roman" w:cs="Times New Roman"/>
          <w:sz w:val="24"/>
          <w:szCs w:val="24"/>
        </w:rPr>
        <w:t>-2026</w:t>
      </w:r>
    </w:p>
    <w:p w:rsid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Podaci o ponuditelju</w:t>
      </w:r>
      <w:r w:rsidRPr="00D10464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Naziv i sjedište ponuditelja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OIB</w:t>
      </w:r>
      <w:r w:rsidRPr="00D1046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1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____________________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računa (IBAN): 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Gospodarski subjekt je u sustavu PDV-a (zaokružiti):   DA               NE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za dostavu pošte: 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Adresa e-pošte: _____________________________________________________________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Kontakt osoba ponuditelja i njen kontakt: _________________________________________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Ime i funkcija osobe ovlaštene za potpisivanje ugovora: _____________________________</w:t>
      </w:r>
    </w:p>
    <w:p w:rsidR="007C4797" w:rsidRPr="00D10464" w:rsidRDefault="007C4797" w:rsidP="00D1046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Broj telefona: _______________________  E mail: __________________________</w:t>
      </w:r>
      <w:r w:rsidR="001966FF">
        <w:rPr>
          <w:rFonts w:ascii="Times New Roman" w:eastAsia="Times New Roman" w:hAnsi="Times New Roman" w:cs="Times New Roman"/>
          <w:sz w:val="24"/>
          <w:szCs w:val="24"/>
        </w:rPr>
        <w:t>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Cijena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44"/>
        <w:gridCol w:w="4518"/>
      </w:tblGrid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bez PDV-a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FD3D7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Iznos PDV-a</w:t>
            </w:r>
            <w:r w:rsidR="00647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² </w:t>
            </w:r>
            <w:r w:rsidR="00452E3B">
              <w:rPr>
                <w:rFonts w:ascii="Times New Roman" w:eastAsia="Times New Roman" w:hAnsi="Times New Roman" w:cs="Times New Roman"/>
                <w:sz w:val="24"/>
                <w:szCs w:val="24"/>
              </w:rPr>
              <w:t>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4797" w:rsidRPr="00D10464" w:rsidTr="00DC728F">
        <w:tc>
          <w:tcPr>
            <w:tcW w:w="4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4797" w:rsidRPr="00D10464" w:rsidRDefault="00452E3B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Cijena ponude s PDV-om (EUR</w:t>
            </w:r>
            <w:r w:rsidR="007C4797" w:rsidRPr="00D104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97" w:rsidRPr="00D10464" w:rsidRDefault="007C4797" w:rsidP="00F568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549C6" w:rsidRDefault="000549C6" w:rsidP="00DC728F">
      <w:pPr>
        <w:autoSpaceDE w:val="0"/>
        <w:autoSpaceDN w:val="0"/>
        <w:adjustRightInd w:val="0"/>
        <w:spacing w:after="0" w:line="240" w:lineRule="auto"/>
        <w:rPr>
          <w:rFonts w:ascii="Verdana" w:eastAsiaTheme="minorHAnsi" w:hAnsi="Verdana" w:cs="Verdana"/>
          <w:color w:val="000000"/>
          <w:sz w:val="24"/>
          <w:szCs w:val="24"/>
        </w:rPr>
      </w:pPr>
    </w:p>
    <w:p w:rsidR="00DC728F" w:rsidRPr="00D10464" w:rsidRDefault="00DC728F" w:rsidP="00DC728F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color w:val="000000"/>
          <w:sz w:val="24"/>
          <w:szCs w:val="24"/>
        </w:rPr>
      </w:pPr>
      <w:r w:rsidRPr="00D10464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DC728F" w:rsidRPr="00D10464" w:rsidRDefault="00DC728F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7C4797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  <w:u w:val="single"/>
        </w:rPr>
        <w:t>Rok valjanosti ponude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: 60 dana od isteka roka za dostavu ponuda</w:t>
      </w:r>
    </w:p>
    <w:p w:rsidR="00D10464" w:rsidRPr="00D10464" w:rsidRDefault="00D10464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ZA PONUDITELJA: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M.P.</w:t>
      </w:r>
    </w:p>
    <w:p w:rsidR="007C4797" w:rsidRPr="00D10464" w:rsidRDefault="00D10464" w:rsidP="00D10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C4797" w:rsidRPr="00D10464">
        <w:rPr>
          <w:rFonts w:ascii="Times New Roman" w:eastAsia="Times New Roman" w:hAnsi="Times New Roman" w:cs="Times New Roman"/>
          <w:sz w:val="24"/>
          <w:szCs w:val="24"/>
        </w:rPr>
        <w:t>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</w:t>
      </w:r>
    </w:p>
    <w:p w:rsidR="007C4797" w:rsidRPr="00D10464" w:rsidRDefault="007C4797" w:rsidP="007C47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</w:t>
      </w:r>
      <w:r w:rsidR="00D10464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Pr="00D10464">
        <w:rPr>
          <w:rFonts w:ascii="Times New Roman" w:eastAsia="Times New Roman" w:hAnsi="Times New Roman" w:cs="Times New Roman"/>
          <w:sz w:val="24"/>
          <w:szCs w:val="24"/>
        </w:rPr>
        <w:t>(ime i prezime, funkcija i potpis ovlaštene osobe)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10464">
        <w:rPr>
          <w:rFonts w:ascii="Times New Roman" w:eastAsia="Times New Roman" w:hAnsi="Times New Roman" w:cs="Times New Roman"/>
          <w:sz w:val="24"/>
          <w:szCs w:val="24"/>
        </w:rPr>
        <w:t>Datum ponude: ________________</w:t>
      </w:r>
    </w:p>
    <w:p w:rsidR="007C4797" w:rsidRPr="00D10464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4797" w:rsidRDefault="007C4797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10464" w:rsidRPr="00D10464" w:rsidRDefault="00D10464" w:rsidP="007C4797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53B9" w:rsidRPr="002C3FC5" w:rsidRDefault="007C4797" w:rsidP="002C3FC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7254E">
        <w:rPr>
          <w:rFonts w:ascii="Times New Roman" w:eastAsia="Times New Roman" w:hAnsi="Times New Roman" w:cs="Times New Roman"/>
          <w:vertAlign w:val="superscript"/>
        </w:rPr>
        <w:t xml:space="preserve">2 </w:t>
      </w:r>
      <w:r w:rsidRPr="0067254E">
        <w:rPr>
          <w:rFonts w:ascii="Times New Roman" w:eastAsia="Times New Roman" w:hAnsi="Times New Roman" w:cs="Times New Roman"/>
        </w:rPr>
        <w:t>Ako ponuditelj nije u sustavu PDV-a ili je predmet nabave oslobođen PDV-a, rubriku ostaviti praznu</w:t>
      </w:r>
    </w:p>
    <w:sectPr w:rsidR="00A053B9" w:rsidRPr="002C3FC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A4" w:rsidRDefault="00D650A4" w:rsidP="00D10464">
      <w:pPr>
        <w:spacing w:after="0" w:line="240" w:lineRule="auto"/>
      </w:pPr>
      <w:r>
        <w:separator/>
      </w:r>
    </w:p>
  </w:endnote>
  <w:endnote w:type="continuationSeparator" w:id="0">
    <w:p w:rsidR="00D650A4" w:rsidRDefault="00D650A4" w:rsidP="00D1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A4" w:rsidRDefault="00D650A4" w:rsidP="00D10464">
      <w:pPr>
        <w:spacing w:after="0" w:line="240" w:lineRule="auto"/>
      </w:pPr>
      <w:r>
        <w:separator/>
      </w:r>
    </w:p>
  </w:footnote>
  <w:footnote w:type="continuationSeparator" w:id="0">
    <w:p w:rsidR="00D650A4" w:rsidRDefault="00D650A4" w:rsidP="00D104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Pr="00D10464" w:rsidRDefault="00D10464" w:rsidP="00D10464">
    <w:pPr>
      <w:pStyle w:val="Zaglavlje"/>
      <w:jc w:val="right"/>
      <w:rPr>
        <w:b/>
        <w:i/>
      </w:rPr>
    </w:pPr>
    <w:r>
      <w:t xml:space="preserve">                                                                                               </w:t>
    </w:r>
    <w:r w:rsidRPr="00D10464">
      <w:rPr>
        <w:b/>
        <w:i/>
      </w:rPr>
      <w:t xml:space="preserve">          Prilog 1.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0464" w:rsidRDefault="00D10464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B4"/>
    <w:rsid w:val="000549C6"/>
    <w:rsid w:val="00065B79"/>
    <w:rsid w:val="000E3A7F"/>
    <w:rsid w:val="000F4EAD"/>
    <w:rsid w:val="00103394"/>
    <w:rsid w:val="001249E5"/>
    <w:rsid w:val="001966FF"/>
    <w:rsid w:val="001D36DB"/>
    <w:rsid w:val="0023098F"/>
    <w:rsid w:val="002C3FC5"/>
    <w:rsid w:val="0031376E"/>
    <w:rsid w:val="00316A1A"/>
    <w:rsid w:val="003513AF"/>
    <w:rsid w:val="003574FF"/>
    <w:rsid w:val="00367F29"/>
    <w:rsid w:val="00373084"/>
    <w:rsid w:val="003D72C1"/>
    <w:rsid w:val="003F7D62"/>
    <w:rsid w:val="00452E3B"/>
    <w:rsid w:val="00464EEE"/>
    <w:rsid w:val="004C4AE9"/>
    <w:rsid w:val="00505EB4"/>
    <w:rsid w:val="00511C69"/>
    <w:rsid w:val="005509C0"/>
    <w:rsid w:val="005B22A0"/>
    <w:rsid w:val="005B7E19"/>
    <w:rsid w:val="005D45A2"/>
    <w:rsid w:val="00615972"/>
    <w:rsid w:val="0064024B"/>
    <w:rsid w:val="0064734A"/>
    <w:rsid w:val="006A408D"/>
    <w:rsid w:val="006D331E"/>
    <w:rsid w:val="006D7F57"/>
    <w:rsid w:val="006F2D04"/>
    <w:rsid w:val="00772217"/>
    <w:rsid w:val="00791E21"/>
    <w:rsid w:val="007C0F1E"/>
    <w:rsid w:val="007C4797"/>
    <w:rsid w:val="007F38D2"/>
    <w:rsid w:val="00803967"/>
    <w:rsid w:val="00854EF4"/>
    <w:rsid w:val="00886BDE"/>
    <w:rsid w:val="008A6294"/>
    <w:rsid w:val="00973CC8"/>
    <w:rsid w:val="009E29F4"/>
    <w:rsid w:val="00A053B9"/>
    <w:rsid w:val="00B82A2D"/>
    <w:rsid w:val="00B91BE0"/>
    <w:rsid w:val="00BD24AE"/>
    <w:rsid w:val="00BE0B94"/>
    <w:rsid w:val="00C767FD"/>
    <w:rsid w:val="00CC32F1"/>
    <w:rsid w:val="00CF6A69"/>
    <w:rsid w:val="00D10464"/>
    <w:rsid w:val="00D650A4"/>
    <w:rsid w:val="00DA24F7"/>
    <w:rsid w:val="00DC728F"/>
    <w:rsid w:val="00ED716F"/>
    <w:rsid w:val="00F53A66"/>
    <w:rsid w:val="00FD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F05D14-482E-48EA-83E3-AA801D0D6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797"/>
    <w:pPr>
      <w:spacing w:after="200" w:line="276" w:lineRule="auto"/>
    </w:pPr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istParagraph1">
    <w:name w:val="List Paragraph1"/>
    <w:basedOn w:val="Normal"/>
    <w:uiPriority w:val="99"/>
    <w:qFormat/>
    <w:rsid w:val="007C4797"/>
    <w:pPr>
      <w:ind w:left="720"/>
    </w:pPr>
  </w:style>
  <w:style w:type="paragraph" w:styleId="Zaglavlje">
    <w:name w:val="header"/>
    <w:basedOn w:val="Normal"/>
    <w:link w:val="Zaglavl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10464"/>
    <w:rPr>
      <w:rFonts w:ascii="Calibri" w:eastAsia="Calibri" w:hAnsi="Calibri" w:cs="Calibri"/>
    </w:rPr>
  </w:style>
  <w:style w:type="paragraph" w:styleId="Podnoje">
    <w:name w:val="footer"/>
    <w:basedOn w:val="Normal"/>
    <w:link w:val="PodnojeChar"/>
    <w:uiPriority w:val="99"/>
    <w:unhideWhenUsed/>
    <w:rsid w:val="00D104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1046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User014</dc:creator>
  <cp:keywords/>
  <dc:description/>
  <cp:lastModifiedBy>Korisnik</cp:lastModifiedBy>
  <cp:revision>5</cp:revision>
  <dcterms:created xsi:type="dcterms:W3CDTF">2025-12-12T12:42:00Z</dcterms:created>
  <dcterms:modified xsi:type="dcterms:W3CDTF">2026-03-27T07:50:00Z</dcterms:modified>
</cp:coreProperties>
</file>