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B562" w14:textId="77777777"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49944CC3" w14:textId="77777777"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14:paraId="5951BEB6" w14:textId="77777777"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14:paraId="300E3F35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14:paraId="2D9BAE18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4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14:paraId="4872A064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FF5B7" w14:textId="77777777" w:rsidR="00A51694" w:rsidRPr="00CF4A2B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C37132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372-02/25-12/7</w:t>
      </w:r>
    </w:p>
    <w:p w14:paraId="78026211" w14:textId="77777777" w:rsidR="00D1454F" w:rsidRPr="00CF4A2B" w:rsidRDefault="008E77A1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251-158/01-25</w:t>
      </w:r>
      <w:r w:rsidR="00D1454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0E79184C" w14:textId="77777777" w:rsidR="00D1454F" w:rsidRPr="00CF4A2B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A5C14C" w14:textId="77777777" w:rsidR="00D1454F" w:rsidRDefault="001A7EDA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Zagrebu, 4.7</w:t>
      </w:r>
      <w:r w:rsidR="008E77A1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="00D1454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F56876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B54743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7BD1B8" w14:textId="77777777"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o rezultatima natječaja za radno mjesto </w:t>
      </w:r>
    </w:p>
    <w:p w14:paraId="4E296DC3" w14:textId="77777777" w:rsidR="001A7EDA" w:rsidRDefault="001A7EDA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A7E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stručne suradnice koja obavlja poslove stručne suradnice </w:t>
      </w:r>
      <w:proofErr w:type="spellStart"/>
      <w:r w:rsidRPr="001A7E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logopedinje</w:t>
      </w:r>
      <w:proofErr w:type="spellEnd"/>
      <w:r w:rsidRPr="001A7E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664BD97" w14:textId="77777777"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</w:t>
      </w:r>
      <w:r w:rsidR="00BC45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</w:t>
      </w: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puno radno vrijeme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1CA04FA" w14:textId="77777777"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2DAA5C" w14:textId="77777777"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ED6675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Vas</w:t>
      </w:r>
      <w:r w:rsidR="00444F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Vukomerec </w:t>
      </w:r>
      <w:r w:rsidR="00804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1A7ED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C45A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A7EDA">
        <w:rPr>
          <w:rFonts w:ascii="Times New Roman" w:eastAsia="Times New Roman" w:hAnsi="Times New Roman" w:cs="Times New Roman"/>
          <w:sz w:val="24"/>
          <w:szCs w:val="24"/>
          <w:lang w:eastAsia="hr-HR"/>
        </w:rPr>
        <w:t>sr</w:t>
      </w:r>
      <w:r w:rsidR="00CF4A2B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04FB4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nja</w:t>
      </w:r>
      <w:r w:rsidR="009D1F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za zasnivanje radnog odnosa s kandidatkinjom </w:t>
      </w:r>
      <w:r w:rsidR="001A7EDA" w:rsidRPr="001A7ED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Matejom Ružić</w:t>
      </w:r>
      <w:r w:rsidR="00804FB4" w:rsidRPr="00804F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puno radno vrijeme za radno mjesto </w:t>
      </w:r>
      <w:r w:rsidR="001A7EDA" w:rsidRPr="001A7E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suradnice koja obavlja poslove stručne suradnice </w:t>
      </w:r>
      <w:proofErr w:type="spellStart"/>
      <w:r w:rsidR="001A7EDA" w:rsidRPr="001A7EDA">
        <w:rPr>
          <w:rFonts w:ascii="Times New Roman" w:eastAsia="Times New Roman" w:hAnsi="Times New Roman" w:cs="Times New Roman"/>
          <w:sz w:val="24"/>
          <w:szCs w:val="24"/>
          <w:lang w:eastAsia="hr-HR"/>
        </w:rPr>
        <w:t>logopedinje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80A1F2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D19C1A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14:paraId="375E6D75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9FD71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14:paraId="7A9CAD04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671E7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6CAA11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557BF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400BF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5D685D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14:paraId="5779B4D7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1B7C03" w14:textId="77777777"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14:paraId="00716C1D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4D531A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79D9A0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9E918D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295D2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A4EF9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34990F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E0BA93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628959" w14:textId="77777777"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3BDD32" w14:textId="77777777"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6CA1940A" w14:textId="77777777"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Dostaviti: </w:t>
      </w: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  <w:t xml:space="preserve">- oglasna ploča Škole i web stranica Škole </w:t>
      </w:r>
    </w:p>
    <w:p w14:paraId="0DB92B69" w14:textId="77777777" w:rsidR="00D1454F" w:rsidRPr="003217D7" w:rsidRDefault="00D1454F" w:rsidP="00D145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>- pismohrana - ovdje</w:t>
      </w:r>
    </w:p>
    <w:p w14:paraId="4061D569" w14:textId="77777777"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54F"/>
    <w:rsid w:val="001A7EDA"/>
    <w:rsid w:val="003F471B"/>
    <w:rsid w:val="00444FD2"/>
    <w:rsid w:val="004B6B13"/>
    <w:rsid w:val="006A381C"/>
    <w:rsid w:val="00804FB4"/>
    <w:rsid w:val="008E77A1"/>
    <w:rsid w:val="009D1F63"/>
    <w:rsid w:val="00A42EB5"/>
    <w:rsid w:val="00A51694"/>
    <w:rsid w:val="00B538B0"/>
    <w:rsid w:val="00BC45AF"/>
    <w:rsid w:val="00C37132"/>
    <w:rsid w:val="00CE1232"/>
    <w:rsid w:val="00CF4A2B"/>
    <w:rsid w:val="00D1454F"/>
    <w:rsid w:val="00D1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18B2"/>
  <w15:docId w15:val="{BAC84E61-919C-4E37-9D8F-751C46B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vukomerec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Ana Rajić</cp:lastModifiedBy>
  <cp:revision>19</cp:revision>
  <cp:lastPrinted>2025-07-16T08:40:00Z</cp:lastPrinted>
  <dcterms:created xsi:type="dcterms:W3CDTF">2023-05-05T08:33:00Z</dcterms:created>
  <dcterms:modified xsi:type="dcterms:W3CDTF">2025-07-16T12:27:00Z</dcterms:modified>
</cp:coreProperties>
</file>