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ZAGREB</w:t>
      </w:r>
    </w:p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VUKOMEREC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sz w:val="24"/>
          <w:szCs w:val="24"/>
          <w:lang w:eastAsia="hr-HR"/>
        </w:rPr>
        <w:t>Porečka 9, 10000 Zagreb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5" w:history="1">
        <w:r w:rsidRPr="00FA3C0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ured@os-vukomerec-zg.skole.hr</w:t>
        </w:r>
      </w:hyperlink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694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E77A1">
        <w:rPr>
          <w:rFonts w:ascii="Times New Roman" w:eastAsia="Times New Roman" w:hAnsi="Times New Roman" w:cs="Times New Roman"/>
          <w:sz w:val="24"/>
          <w:szCs w:val="24"/>
          <w:lang w:eastAsia="hr-HR"/>
        </w:rPr>
        <w:t>372-02/25-01</w:t>
      </w:r>
      <w:r w:rsidR="00804FB4">
        <w:rPr>
          <w:rFonts w:ascii="Times New Roman" w:eastAsia="Times New Roman" w:hAnsi="Times New Roman" w:cs="Times New Roman"/>
          <w:sz w:val="24"/>
          <w:szCs w:val="24"/>
          <w:lang w:eastAsia="hr-HR"/>
        </w:rPr>
        <w:t>/14</w:t>
      </w:r>
    </w:p>
    <w:p w:rsidR="00D1454F" w:rsidRDefault="008E77A1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251-158/01-25</w:t>
      </w:r>
      <w:r w:rsidR="00D1454F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804FB4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Zagrebu, 25.4</w:t>
      </w:r>
      <w:r w:rsidR="008E77A1">
        <w:rPr>
          <w:rFonts w:ascii="Times New Roman" w:eastAsia="Times New Roman" w:hAnsi="Times New Roman" w:cs="Times New Roman"/>
          <w:sz w:val="24"/>
          <w:szCs w:val="24"/>
          <w:lang w:eastAsia="hr-HR"/>
        </w:rPr>
        <w:t>.2025</w:t>
      </w:r>
      <w:r w:rsidR="00D1454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kandidatima o rezultatima natječaja za radno mjesto </w:t>
      </w:r>
    </w:p>
    <w:p w:rsidR="00D1454F" w:rsidRDefault="008E77A1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Spremač/ice</w:t>
      </w:r>
      <w:r w:rsidR="00D1454F"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</w:t>
      </w:r>
      <w:r w:rsidR="00BC45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</w:t>
      </w:r>
      <w:r w:rsidR="00D145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određeno</w:t>
      </w:r>
      <w:r w:rsidR="00D1454F"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puno radno vrijeme</w:t>
      </w:r>
      <w:r w:rsidR="00D145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Obavještavamo Vas</w:t>
      </w:r>
      <w:r w:rsidR="00444FD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je </w:t>
      </w:r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</w:t>
      </w:r>
      <w:proofErr w:type="spellStart"/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>Vukomerec</w:t>
      </w:r>
      <w:proofErr w:type="spellEnd"/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4FB4">
        <w:rPr>
          <w:rFonts w:ascii="Times New Roman" w:eastAsia="Times New Roman" w:hAnsi="Times New Roman" w:cs="Times New Roman"/>
          <w:sz w:val="24"/>
          <w:szCs w:val="24"/>
          <w:lang w:eastAsia="hr-HR"/>
        </w:rPr>
        <w:t>dana 24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04FB4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 w:rsidR="009D1F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77A1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dao </w:t>
      </w:r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suglasnost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ravnatelju za zasnivanje radnog odnosa s kandidatkinjom </w:t>
      </w:r>
      <w:r w:rsidR="00804FB4" w:rsidRPr="00804FB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Danijelom Marijom Marjanović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 puno radno vrijeme za radno mjesto </w:t>
      </w:r>
      <w:r w:rsidR="008E77A1">
        <w:rPr>
          <w:rFonts w:ascii="Times New Roman" w:eastAsia="Times New Roman" w:hAnsi="Times New Roman" w:cs="Times New Roman"/>
          <w:sz w:val="24"/>
          <w:szCs w:val="24"/>
          <w:lang w:eastAsia="hr-HR"/>
        </w:rPr>
        <w:t>spremač/ice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28. Pravilnika o načinu i postupku zapošljavanja te procjeni i vrednovanju kandidata za zapošljavanje, smatra se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su istekom osmog dana od dana objave obavijesti</w:t>
      </w:r>
      <w:r w:rsidRPr="005A7072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rezultatima natječaja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režnim stranicama škole 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obaviješteni o rezultatima natječaja.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prijavljeni na natječaj imaju pravo uvida u natječajnu dokumentaciju u skladu s člankom 29. Pravilnika.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Zdravko Dominik, prof.</w:t>
      </w: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Pr="003217D7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D1454F" w:rsidRPr="003217D7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Dostaviti: </w:t>
      </w: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  <w:t xml:space="preserve">- oglasna ploča Škole i web stranica Škole </w:t>
      </w:r>
    </w:p>
    <w:p w:rsidR="00D1454F" w:rsidRPr="003217D7" w:rsidRDefault="00D1454F" w:rsidP="00D1454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>- pismohrana - ovdje</w:t>
      </w:r>
    </w:p>
    <w:p w:rsidR="00D1454F" w:rsidRDefault="00D1454F" w:rsidP="00D1454F"/>
    <w:p w:rsidR="004B6B13" w:rsidRDefault="004B6B13"/>
    <w:sectPr w:rsidR="004B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4F"/>
    <w:rsid w:val="00444FD2"/>
    <w:rsid w:val="004B6B13"/>
    <w:rsid w:val="00804FB4"/>
    <w:rsid w:val="008E77A1"/>
    <w:rsid w:val="009D1F63"/>
    <w:rsid w:val="00A51694"/>
    <w:rsid w:val="00BC45AF"/>
    <w:rsid w:val="00D1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45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4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vukomerec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8</cp:revision>
  <cp:lastPrinted>2025-04-25T06:55:00Z</cp:lastPrinted>
  <dcterms:created xsi:type="dcterms:W3CDTF">2023-05-05T08:33:00Z</dcterms:created>
  <dcterms:modified xsi:type="dcterms:W3CDTF">2025-04-25T06:55:00Z</dcterms:modified>
</cp:coreProperties>
</file>