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E803C0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9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5. DO 13</w:t>
      </w:r>
      <w:bookmarkStart w:id="0" w:name="_GoBack"/>
      <w:bookmarkEnd w:id="0"/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1E3F20">
        <w:rPr>
          <w:b/>
          <w:color w:val="7F7F7F" w:themeColor="text1" w:themeTint="80"/>
          <w:sz w:val="28"/>
          <w:szCs w:val="28"/>
        </w:rPr>
        <w:t>5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210"/>
        <w:gridCol w:w="2825"/>
        <w:gridCol w:w="2554"/>
        <w:gridCol w:w="1935"/>
        <w:gridCol w:w="8"/>
      </w:tblGrid>
      <w:tr w:rsidR="0006637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2A3C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OKRUGLICE SA ŠLJIVAMA,LEDENI 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2A3C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ŠPAGETI BOLONJEZ, ZELENA SALATA SA BUČENIM SJEMENKAMA,KRUH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42A3C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SIR,KRUH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E803C0" w:rsidRDefault="00E803C0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ČAJ S LIMUNOM I MEDOM,KRUH,SALAMA,SIR,</w:t>
            </w:r>
          </w:p>
          <w:p w:rsidR="00661A86" w:rsidRDefault="00E803C0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PEREDAJZ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E803C0" w:rsidP="009671A1">
            <w:pPr>
              <w:rPr>
                <w:b/>
              </w:rPr>
            </w:pPr>
            <w:r>
              <w:rPr>
                <w:b/>
              </w:rPr>
              <w:t>MESNA ŠTRUCLA,PIRE KRUMPIR,CIKLA,KRUH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E803C0" w:rsidP="00147E45">
            <w:pPr>
              <w:rPr>
                <w:b/>
              </w:rPr>
            </w:pPr>
            <w:r>
              <w:rPr>
                <w:b/>
              </w:rPr>
              <w:t>PAHULJICE SA MLIJEKOM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803C0" w:rsidP="00B24DF0">
            <w:pPr>
              <w:rPr>
                <w:b/>
              </w:rPr>
            </w:pPr>
            <w:r>
              <w:rPr>
                <w:b/>
              </w:rPr>
              <w:t>PIZZA,CEDEVITA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803C0">
            <w:pPr>
              <w:rPr>
                <w:b/>
              </w:rPr>
            </w:pPr>
            <w:r>
              <w:rPr>
                <w:b/>
              </w:rPr>
              <w:t>GOVEĐI GULAŠ SA POVRĆEM,ŽGANCI,KRUH,</w:t>
            </w:r>
          </w:p>
          <w:p w:rsidR="00E803C0" w:rsidRDefault="00E803C0">
            <w:pPr>
              <w:rPr>
                <w:b/>
              </w:rPr>
            </w:pPr>
            <w:r>
              <w:rPr>
                <w:b/>
              </w:rPr>
              <w:t>ZELENA SALATA SA SLANUTKOM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803C0" w:rsidP="009671A1">
            <w:pPr>
              <w:rPr>
                <w:b/>
              </w:rPr>
            </w:pPr>
            <w:r>
              <w:rPr>
                <w:b/>
              </w:rPr>
              <w:t>SAVIJAČA SA JABUKAMA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894EA6" w:rsidRDefault="00E803C0" w:rsidP="00685F71">
            <w:pPr>
              <w:rPr>
                <w:b/>
              </w:rPr>
            </w:pPr>
            <w:r>
              <w:rPr>
                <w:b/>
              </w:rPr>
              <w:t>MLIJEKO,KRUH,NAMAZ OD SLANUTKA,PUREĆA ŠUNKA,BANANA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E803C0" w:rsidP="008528D5">
            <w:pPr>
              <w:rPr>
                <w:b/>
              </w:rPr>
            </w:pPr>
            <w:r>
              <w:rPr>
                <w:b/>
              </w:rPr>
              <w:t>POVRTNA JUHA,ĐUVEČ S PURETINOM,KUPUS SALATA SA MRKVOM,KRUH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E803C0" w:rsidP="00B24DF0">
            <w:pPr>
              <w:rPr>
                <w:b/>
              </w:rPr>
            </w:pPr>
            <w:r>
              <w:rPr>
                <w:b/>
              </w:rPr>
              <w:t>PETIT KEKS SA MLIJEKOM</w:t>
            </w:r>
          </w:p>
        </w:tc>
      </w:tr>
      <w:tr w:rsidR="0006637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803C0" w:rsidP="000C5248">
            <w:pPr>
              <w:rPr>
                <w:b/>
              </w:rPr>
            </w:pPr>
            <w:r>
              <w:rPr>
                <w:b/>
              </w:rPr>
              <w:t>SLANAC,JOGURT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803C0" w:rsidP="0084023E">
            <w:pPr>
              <w:rPr>
                <w:b/>
              </w:rPr>
            </w:pPr>
            <w:r>
              <w:rPr>
                <w:b/>
              </w:rPr>
              <w:t>PARADAJZ JUHA,OSLIĆ NA BAKALAR,KRUH,ZELENA SALATA,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803C0" w:rsidP="00E9166A">
            <w:pPr>
              <w:rPr>
                <w:b/>
              </w:rPr>
            </w:pPr>
            <w:r>
              <w:rPr>
                <w:b/>
              </w:rPr>
              <w:t>CAO-</w:t>
            </w:r>
            <w:proofErr w:type="spellStart"/>
            <w:r>
              <w:rPr>
                <w:b/>
              </w:rPr>
              <w:t>CAO</w:t>
            </w:r>
            <w:proofErr w:type="spellEnd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66376"/>
    <w:rsid w:val="000A1DD1"/>
    <w:rsid w:val="000C5248"/>
    <w:rsid w:val="00133CEE"/>
    <w:rsid w:val="00147E45"/>
    <w:rsid w:val="00176EA5"/>
    <w:rsid w:val="001A4A13"/>
    <w:rsid w:val="001B2457"/>
    <w:rsid w:val="001E3F20"/>
    <w:rsid w:val="002036D7"/>
    <w:rsid w:val="002958DD"/>
    <w:rsid w:val="002D1A9F"/>
    <w:rsid w:val="002E6132"/>
    <w:rsid w:val="00323562"/>
    <w:rsid w:val="00355765"/>
    <w:rsid w:val="0038582B"/>
    <w:rsid w:val="004508AA"/>
    <w:rsid w:val="004E1CAF"/>
    <w:rsid w:val="004F70C9"/>
    <w:rsid w:val="005036AD"/>
    <w:rsid w:val="00661A86"/>
    <w:rsid w:val="00685F71"/>
    <w:rsid w:val="007471A0"/>
    <w:rsid w:val="0084023E"/>
    <w:rsid w:val="00842A3C"/>
    <w:rsid w:val="008528D5"/>
    <w:rsid w:val="00855AC1"/>
    <w:rsid w:val="00890D63"/>
    <w:rsid w:val="00894EA6"/>
    <w:rsid w:val="009356E7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82930"/>
    <w:rsid w:val="00BD51BE"/>
    <w:rsid w:val="00BD6AEA"/>
    <w:rsid w:val="00C26FDE"/>
    <w:rsid w:val="00C3370F"/>
    <w:rsid w:val="00C36CAF"/>
    <w:rsid w:val="00CB1520"/>
    <w:rsid w:val="00CC54DD"/>
    <w:rsid w:val="00CF26EA"/>
    <w:rsid w:val="00D240F1"/>
    <w:rsid w:val="00D6477C"/>
    <w:rsid w:val="00D73A9A"/>
    <w:rsid w:val="00D815C9"/>
    <w:rsid w:val="00DA36AF"/>
    <w:rsid w:val="00DB4887"/>
    <w:rsid w:val="00DB6DDC"/>
    <w:rsid w:val="00DC0A03"/>
    <w:rsid w:val="00DD331E"/>
    <w:rsid w:val="00E41B0D"/>
    <w:rsid w:val="00E803C0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44</cp:revision>
  <cp:lastPrinted>2022-05-02T08:07:00Z</cp:lastPrinted>
  <dcterms:created xsi:type="dcterms:W3CDTF">2020-02-25T08:11:00Z</dcterms:created>
  <dcterms:modified xsi:type="dcterms:W3CDTF">2022-05-02T08:07:00Z</dcterms:modified>
</cp:coreProperties>
</file>