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176EA5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3. DO 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52"/>
        <w:gridCol w:w="2528"/>
        <w:gridCol w:w="2076"/>
        <w:gridCol w:w="2865"/>
        <w:gridCol w:w="11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76EA5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KUKURUZNI SAVITAK SA SIROM,JOGURT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73A9A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JUNETINE I LEĆA SA POVRĆEM,KRUH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73A9A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KRUH,MASLAC,MARMELADA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356E7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MLIJEKO,CRNO BIJELE PAHULJICE,BANANA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356E7" w:rsidP="009671A1">
            <w:pPr>
              <w:rPr>
                <w:b/>
              </w:rPr>
            </w:pPr>
            <w:r>
              <w:rPr>
                <w:b/>
              </w:rPr>
              <w:t>ŠPAGETI BOLONJEZ,KUPUS SALATA SA MRKVOM,SIR RIBANAC,KRUH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147E45">
            <w:pPr>
              <w:rPr>
                <w:b/>
              </w:rPr>
            </w:pPr>
            <w:r>
              <w:rPr>
                <w:b/>
              </w:rPr>
              <w:t>KRUH,SALAMA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 w:rsidP="00B24DF0">
            <w:pPr>
              <w:rPr>
                <w:b/>
              </w:rPr>
            </w:pPr>
            <w:r>
              <w:rPr>
                <w:b/>
              </w:rPr>
              <w:t>LEDENI ČAJ,KUHANO JAJE,SIR TILZIT,KRUH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>
            <w:pPr>
              <w:rPr>
                <w:b/>
              </w:rPr>
            </w:pPr>
            <w:r>
              <w:rPr>
                <w:b/>
              </w:rPr>
              <w:t>PILEĆI FILE U BJELOM UMAKU,RIŽA,CIKLA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 w:rsidP="009671A1">
            <w:pPr>
              <w:rPr>
                <w:b/>
              </w:rPr>
            </w:pPr>
            <w:r>
              <w:rPr>
                <w:b/>
              </w:rPr>
              <w:t>KOLAČ SA SIROM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9356E7" w:rsidP="00685F71">
            <w:pPr>
              <w:rPr>
                <w:b/>
              </w:rPr>
            </w:pPr>
            <w:r>
              <w:rPr>
                <w:b/>
              </w:rPr>
              <w:t>MLIJEKO SHEMA,KAJZERICA,PILEĆI PARIZER,KISELI KRASTAVCI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356E7" w:rsidP="008528D5">
            <w:pPr>
              <w:rPr>
                <w:b/>
              </w:rPr>
            </w:pPr>
            <w:r>
              <w:rPr>
                <w:b/>
              </w:rPr>
              <w:t>PUREĆE MESNE OKRUGLICE S UMAKOM OD RAJČICA,PIRE KRUMPIR (BATAT),KUPUS SVJEŽI,KRUH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9356E7" w:rsidP="00B24DF0">
            <w:pPr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 w:rsidP="000C5248">
            <w:pPr>
              <w:rPr>
                <w:b/>
              </w:rPr>
            </w:pPr>
            <w:r>
              <w:rPr>
                <w:b/>
              </w:rPr>
              <w:t>ČAJ VOĆNI,BUHTLA S ČOKOLADOM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 w:rsidP="0084023E">
            <w:pPr>
              <w:rPr>
                <w:b/>
              </w:rPr>
            </w:pPr>
            <w:r>
              <w:rPr>
                <w:b/>
              </w:rPr>
              <w:t>PARADAJZ JUHA,TJESTENINA SA TUNOM,ZELENA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356E7" w:rsidP="00E9166A">
            <w:pPr>
              <w:rPr>
                <w:b/>
              </w:rPr>
            </w:pPr>
            <w:r>
              <w:rPr>
                <w:b/>
              </w:rPr>
              <w:t>VOĆNI JOGURT,PETIT KEKS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76EA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9356E7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240F1"/>
    <w:rsid w:val="00D6477C"/>
    <w:rsid w:val="00D73A9A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26</cp:revision>
  <cp:lastPrinted>2022-03-22T07:05:00Z</cp:lastPrinted>
  <dcterms:created xsi:type="dcterms:W3CDTF">2020-02-25T08:11:00Z</dcterms:created>
  <dcterms:modified xsi:type="dcterms:W3CDTF">2022-03-22T07:05:00Z</dcterms:modified>
</cp:coreProperties>
</file>