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06486F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14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3. DO 18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B779D">
        <w:rPr>
          <w:b/>
          <w:color w:val="7F7F7F" w:themeColor="text1" w:themeTint="80"/>
          <w:sz w:val="28"/>
          <w:szCs w:val="28"/>
        </w:rPr>
        <w:t>3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116"/>
        <w:gridCol w:w="2571"/>
        <w:gridCol w:w="2974"/>
        <w:gridCol w:w="1864"/>
        <w:gridCol w:w="7"/>
      </w:tblGrid>
      <w:tr w:rsidR="0006486F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06486F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06486F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ZGANCI, BIJELA KAVA,BANANA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06486F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KRUH, PORILUK VARIVO SA SUHIM MESOM I RIČETOM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06486F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CRNI KRUH,MLIJEČNI NAMAZ</w:t>
            </w:r>
          </w:p>
        </w:tc>
      </w:tr>
      <w:tr w:rsidR="0006486F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06486F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INTEGRALNO PECIVO,JOGURT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06486F" w:rsidP="009671A1">
            <w:pPr>
              <w:rPr>
                <w:b/>
              </w:rPr>
            </w:pPr>
            <w:r>
              <w:rPr>
                <w:b/>
              </w:rPr>
              <w:t>MJEŠANO VARIVO S JUNETINOM,KRUH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06486F" w:rsidP="00147E45">
            <w:pPr>
              <w:rPr>
                <w:b/>
              </w:rPr>
            </w:pPr>
            <w:r>
              <w:rPr>
                <w:b/>
              </w:rPr>
              <w:t>BANANA</w:t>
            </w:r>
          </w:p>
        </w:tc>
      </w:tr>
      <w:tr w:rsidR="0006486F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06486F" w:rsidP="00B24DF0">
            <w:pPr>
              <w:rPr>
                <w:b/>
              </w:rPr>
            </w:pPr>
            <w:r>
              <w:rPr>
                <w:b/>
              </w:rPr>
              <w:t>INTEGRALNI KRUH,MASLAC,SIR,VOĆNI ČAJ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06486F">
            <w:pPr>
              <w:rPr>
                <w:b/>
              </w:rPr>
            </w:pPr>
            <w:r>
              <w:rPr>
                <w:b/>
              </w:rPr>
              <w:t>PEČENI BATAK I ZABATAK,MLINCI,CIKLA,KREM JUHA OD POVRĆA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06486F" w:rsidP="009671A1">
            <w:pPr>
              <w:rPr>
                <w:b/>
              </w:rPr>
            </w:pPr>
            <w:r>
              <w:rPr>
                <w:b/>
              </w:rPr>
              <w:t>BUHTLA OD ČOKOLADE</w:t>
            </w:r>
          </w:p>
        </w:tc>
      </w:tr>
      <w:tr w:rsidR="0006486F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06486F" w:rsidP="00685F71">
            <w:pPr>
              <w:rPr>
                <w:b/>
              </w:rPr>
            </w:pPr>
            <w:r>
              <w:rPr>
                <w:b/>
              </w:rPr>
              <w:t>INTEGRALNI KRUH,PUREĆA SALAMA,NAMAZ,ZELENA SALATA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06486F" w:rsidP="008528D5">
            <w:pPr>
              <w:rPr>
                <w:b/>
              </w:rPr>
            </w:pPr>
            <w:r>
              <w:rPr>
                <w:b/>
              </w:rPr>
              <w:t>GRAH VARIVO S KOBASICAMA,KRUH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06486F" w:rsidP="00B24DF0">
            <w:pPr>
              <w:rPr>
                <w:b/>
              </w:rPr>
            </w:pPr>
            <w:r>
              <w:rPr>
                <w:b/>
              </w:rPr>
              <w:t>PUDING</w:t>
            </w:r>
          </w:p>
        </w:tc>
      </w:tr>
      <w:tr w:rsidR="0006486F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06486F" w:rsidP="000C5248">
            <w:pPr>
              <w:rPr>
                <w:b/>
              </w:rPr>
            </w:pPr>
            <w:r>
              <w:rPr>
                <w:b/>
              </w:rPr>
              <w:t>SLANAC,ČAJ S LIMUNOM,JABUKA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06486F" w:rsidP="0084023E">
            <w:pPr>
              <w:rPr>
                <w:b/>
              </w:rPr>
            </w:pPr>
            <w:r>
              <w:rPr>
                <w:b/>
              </w:rPr>
              <w:t>JUHA OD RAJČICE,BLITVA S KRUMPIROM,PANIRANI OSLIĆ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06486F" w:rsidP="00E9166A">
            <w:pPr>
              <w:rPr>
                <w:b/>
              </w:rPr>
            </w:pPr>
            <w:r>
              <w:rPr>
                <w:b/>
              </w:rPr>
              <w:t>KOMPOT OD VOĆA</w:t>
            </w:r>
            <w:bookmarkStart w:id="0" w:name="_GoBack"/>
            <w:bookmarkEnd w:id="0"/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6486F"/>
    <w:rsid w:val="000C5248"/>
    <w:rsid w:val="00133CEE"/>
    <w:rsid w:val="00147E45"/>
    <w:rsid w:val="00185F56"/>
    <w:rsid w:val="001A4A13"/>
    <w:rsid w:val="001B2457"/>
    <w:rsid w:val="002036D7"/>
    <w:rsid w:val="002958DD"/>
    <w:rsid w:val="002D1A9F"/>
    <w:rsid w:val="002E6132"/>
    <w:rsid w:val="00355765"/>
    <w:rsid w:val="0038582B"/>
    <w:rsid w:val="003F22A3"/>
    <w:rsid w:val="00411C63"/>
    <w:rsid w:val="004508AA"/>
    <w:rsid w:val="004E1CAF"/>
    <w:rsid w:val="004F70C9"/>
    <w:rsid w:val="005036AD"/>
    <w:rsid w:val="00661A86"/>
    <w:rsid w:val="00685F71"/>
    <w:rsid w:val="007471A0"/>
    <w:rsid w:val="0084023E"/>
    <w:rsid w:val="008528D5"/>
    <w:rsid w:val="00855AC1"/>
    <w:rsid w:val="008B779D"/>
    <w:rsid w:val="00952902"/>
    <w:rsid w:val="00956629"/>
    <w:rsid w:val="00957FED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BD6AEA"/>
    <w:rsid w:val="00C26FDE"/>
    <w:rsid w:val="00C3370F"/>
    <w:rsid w:val="00C36CAF"/>
    <w:rsid w:val="00CF26EA"/>
    <w:rsid w:val="00D07DE8"/>
    <w:rsid w:val="00D240F1"/>
    <w:rsid w:val="00D6477C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C14C0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31</cp:revision>
  <cp:lastPrinted>2022-02-08T08:27:00Z</cp:lastPrinted>
  <dcterms:created xsi:type="dcterms:W3CDTF">2020-02-25T08:11:00Z</dcterms:created>
  <dcterms:modified xsi:type="dcterms:W3CDTF">2022-02-22T08:06:00Z</dcterms:modified>
</cp:coreProperties>
</file>