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C36CAF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31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1. DO 4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2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BD6AEA">
        <w:rPr>
          <w:b/>
          <w:color w:val="7F7F7F" w:themeColor="text1" w:themeTint="80"/>
          <w:sz w:val="28"/>
          <w:szCs w:val="28"/>
        </w:rPr>
        <w:t>2022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74"/>
        <w:gridCol w:w="2870"/>
        <w:gridCol w:w="2784"/>
        <w:gridCol w:w="1797"/>
        <w:gridCol w:w="7"/>
      </w:tblGrid>
      <w:tr w:rsidR="00BD6AEA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C36CAF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KRUH INTEGRALNI,NAMAZ,RIBANA MRKVA,ČAJ S LIMUNOM I MEDOM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C36CAF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VARIVO OD KELJA S KORJENASTIM POVRĆEM,JUNETINOM I PANCETOM,KRUH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C36CAF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KOLAČ OD MRKVE,JABUKA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C36CAF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MLIJEKO, ČOKOLADNE PAHULJICE,BANANA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C36CAF" w:rsidP="009671A1">
            <w:pPr>
              <w:rPr>
                <w:b/>
              </w:rPr>
            </w:pPr>
            <w:r>
              <w:rPr>
                <w:b/>
              </w:rPr>
              <w:t>GOVEĐI GULAŠ S POVRĆEM,REZANCI,ZELENA SALATA,KRUH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C36CAF" w:rsidP="00147E45">
            <w:pPr>
              <w:rPr>
                <w:b/>
              </w:rPr>
            </w:pPr>
            <w:r>
              <w:rPr>
                <w:b/>
              </w:rPr>
              <w:t>KRUH,SALAMA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C36CAF" w:rsidP="00B24DF0">
            <w:pPr>
              <w:rPr>
                <w:b/>
              </w:rPr>
            </w:pPr>
            <w:r>
              <w:rPr>
                <w:b/>
              </w:rPr>
              <w:t>KAJZERICA,PUREĆA ŠUNKA,SIR TILZIT,ČAJ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C36CAF">
            <w:pPr>
              <w:rPr>
                <w:b/>
              </w:rPr>
            </w:pPr>
            <w:r>
              <w:rPr>
                <w:b/>
              </w:rPr>
              <w:t>VARIVO OD LEĆE S JUNETINOM I TJESTENINOM,KRUH,KUPUS SALATA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C36CAF" w:rsidP="009671A1">
            <w:pPr>
              <w:rPr>
                <w:b/>
              </w:rPr>
            </w:pPr>
            <w:r>
              <w:rPr>
                <w:b/>
              </w:rPr>
              <w:t>VOĆNI JOGURT,PETIT KEKS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C36CAF" w:rsidP="00685F71">
            <w:pPr>
              <w:rPr>
                <w:b/>
              </w:rPr>
            </w:pPr>
            <w:r>
              <w:rPr>
                <w:b/>
              </w:rPr>
              <w:t>PUTER ŠTANGICA,MLIJEKO SHEMA,JABUKA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C36CAF" w:rsidP="008528D5">
            <w:pPr>
              <w:rPr>
                <w:b/>
              </w:rPr>
            </w:pPr>
            <w:r>
              <w:rPr>
                <w:b/>
              </w:rPr>
              <w:t>ŠPAGETI BOLONJEZ,ZELENA SALATA SA MMRKVOM,KRUH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C36CAF" w:rsidP="00B24DF0">
            <w:pPr>
              <w:rPr>
                <w:b/>
              </w:rPr>
            </w:pPr>
            <w:r>
              <w:rPr>
                <w:b/>
              </w:rPr>
              <w:t>ŠTRUDLA OD SIRA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C36CAF" w:rsidP="000C5248">
            <w:pPr>
              <w:rPr>
                <w:b/>
              </w:rPr>
            </w:pPr>
            <w:r>
              <w:rPr>
                <w:b/>
              </w:rPr>
              <w:t>INTEGRALNI KRUH,RIBLJA PAŠTETA,ZELENA SALATA,JOGURT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C36CAF" w:rsidP="0084023E">
            <w:pPr>
              <w:rPr>
                <w:b/>
              </w:rPr>
            </w:pPr>
            <w:r>
              <w:rPr>
                <w:b/>
              </w:rPr>
              <w:t>PANIRANI RIBLJI ŠTAPIĆI,KUHANO POVRĆE SA KUKURUZOM,KRUH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C36CAF" w:rsidP="00E9166A">
            <w:pPr>
              <w:rPr>
                <w:b/>
              </w:rPr>
            </w:pPr>
            <w:r>
              <w:rPr>
                <w:b/>
              </w:rPr>
              <w:t>ČOKO MUFFIN</w:t>
            </w:r>
            <w:bookmarkStart w:id="0" w:name="_GoBack"/>
            <w:bookmarkEnd w:id="0"/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A4A13"/>
    <w:rsid w:val="001B2457"/>
    <w:rsid w:val="002036D7"/>
    <w:rsid w:val="002958DD"/>
    <w:rsid w:val="002D1A9F"/>
    <w:rsid w:val="002E6132"/>
    <w:rsid w:val="00355765"/>
    <w:rsid w:val="0038582B"/>
    <w:rsid w:val="004508AA"/>
    <w:rsid w:val="004E1CAF"/>
    <w:rsid w:val="004F70C9"/>
    <w:rsid w:val="005036AD"/>
    <w:rsid w:val="00661A86"/>
    <w:rsid w:val="00685F71"/>
    <w:rsid w:val="007471A0"/>
    <w:rsid w:val="0084023E"/>
    <w:rsid w:val="008528D5"/>
    <w:rsid w:val="00855AC1"/>
    <w:rsid w:val="00952902"/>
    <w:rsid w:val="00956629"/>
    <w:rsid w:val="00957FED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BD6AEA"/>
    <w:rsid w:val="00C26FDE"/>
    <w:rsid w:val="00C3370F"/>
    <w:rsid w:val="00C36CAF"/>
    <w:rsid w:val="00CF26EA"/>
    <w:rsid w:val="00D240F1"/>
    <w:rsid w:val="00D6477C"/>
    <w:rsid w:val="00D815C9"/>
    <w:rsid w:val="00DA36AF"/>
    <w:rsid w:val="00DB4887"/>
    <w:rsid w:val="00DB6DDC"/>
    <w:rsid w:val="00DC0A03"/>
    <w:rsid w:val="00DD331E"/>
    <w:rsid w:val="00E41B0D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23</cp:revision>
  <cp:lastPrinted>2022-01-21T08:59:00Z</cp:lastPrinted>
  <dcterms:created xsi:type="dcterms:W3CDTF">2020-02-25T08:11:00Z</dcterms:created>
  <dcterms:modified xsi:type="dcterms:W3CDTF">2022-01-21T08:59:00Z</dcterms:modified>
</cp:coreProperties>
</file>