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4F70C9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1. DO 28</w:t>
      </w:r>
      <w:bookmarkStart w:id="0" w:name="_GoBack"/>
      <w:bookmarkEnd w:id="0"/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00"/>
        <w:gridCol w:w="2571"/>
        <w:gridCol w:w="2701"/>
        <w:gridCol w:w="2052"/>
        <w:gridCol w:w="8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ŽGANCI,BJELA KAVA,BANANA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 PORILUK VARIVO SA SVINJETINOM I RIČETOM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CRNI KRUH,MLIJEČNI NAMAZ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57FED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INTEGRALNO PECIVO,JOGURT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57FED" w:rsidP="009671A1">
            <w:pPr>
              <w:rPr>
                <w:b/>
              </w:rPr>
            </w:pPr>
            <w:r>
              <w:rPr>
                <w:b/>
              </w:rPr>
              <w:t>LAZANJE SA MESOM,POVRĆEM,ZELENA SALATA S MRKVOM,KRUH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957FED" w:rsidP="00147E45">
            <w:pPr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B24DF0">
            <w:pPr>
              <w:rPr>
                <w:b/>
              </w:rPr>
            </w:pPr>
            <w:r>
              <w:rPr>
                <w:b/>
              </w:rPr>
              <w:t>INTEGRALNI KRUH,MASLAC,SIR,VOĆNI 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>
            <w:pPr>
              <w:rPr>
                <w:b/>
              </w:rPr>
            </w:pPr>
            <w:r>
              <w:rPr>
                <w:b/>
              </w:rPr>
              <w:t>MJEŠANO VARIVO S JUNETINOM,KRUH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9671A1">
            <w:pPr>
              <w:rPr>
                <w:b/>
              </w:rPr>
            </w:pPr>
            <w:r>
              <w:rPr>
                <w:b/>
              </w:rPr>
              <w:t>JOGURT,SUHO VOĆE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E41B0D" w:rsidP="00685F71">
            <w:pPr>
              <w:rPr>
                <w:b/>
              </w:rPr>
            </w:pPr>
            <w:r>
              <w:rPr>
                <w:b/>
              </w:rPr>
              <w:t>M</w:t>
            </w:r>
            <w:r w:rsidR="00957FED">
              <w:rPr>
                <w:b/>
              </w:rPr>
              <w:t>LIJEKO SHEMA,INTEGRALNI KRUH,PUREĆA SALAMA,NAMAZ,ZELENA SALATA SA SLANUTKOM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957FED" w:rsidP="008528D5">
            <w:pPr>
              <w:rPr>
                <w:b/>
              </w:rPr>
            </w:pPr>
            <w:r>
              <w:rPr>
                <w:b/>
              </w:rPr>
              <w:t>JUHA PILEĆA,RIZI-BIZI,KRUH,CIKLA,PILEĆI MEDALJONI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957FED" w:rsidP="00B24DF0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0C5248">
            <w:pPr>
              <w:rPr>
                <w:b/>
              </w:rPr>
            </w:pPr>
            <w:r>
              <w:rPr>
                <w:b/>
              </w:rPr>
              <w:t>SLANAC,ČAJ SA LIMUNOM,JABUKA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84023E">
            <w:pPr>
              <w:rPr>
                <w:b/>
              </w:rPr>
            </w:pPr>
            <w:r>
              <w:rPr>
                <w:b/>
              </w:rPr>
              <w:t>JUHA OD RAJČICE,BLITVA LEŠO S KRUMPIROM,PANIRANI OSLIĆ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957FED" w:rsidP="00E9166A">
            <w:pPr>
              <w:rPr>
                <w:b/>
              </w:rPr>
            </w:pPr>
            <w:r>
              <w:rPr>
                <w:b/>
              </w:rPr>
              <w:t>KOMPOT OD VOĆA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F26EA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22</cp:revision>
  <cp:lastPrinted>2022-01-21T08:50:00Z</cp:lastPrinted>
  <dcterms:created xsi:type="dcterms:W3CDTF">2020-02-25T08:11:00Z</dcterms:created>
  <dcterms:modified xsi:type="dcterms:W3CDTF">2022-01-21T08:50:00Z</dcterms:modified>
</cp:coreProperties>
</file>