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BF1EE7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12. DO 17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E41B0D">
        <w:rPr>
          <w:b/>
          <w:color w:val="7F7F7F" w:themeColor="text1" w:themeTint="80"/>
          <w:sz w:val="28"/>
          <w:szCs w:val="28"/>
        </w:rPr>
        <w:t>12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40"/>
        <w:gridCol w:w="2911"/>
        <w:gridCol w:w="2319"/>
        <w:gridCol w:w="2155"/>
        <w:gridCol w:w="7"/>
      </w:tblGrid>
      <w:tr w:rsidR="00DB6DDC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JOGURT,PECIVO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MAHUNE,VARIVO SA POVRĆEM I PURETINOM,KRUH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KRUH,SALAMA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37961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ČUPAVI SENVIĆ,JABUKA,ČOKOLADNO MLIJEKO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37961" w:rsidP="009671A1">
            <w:pPr>
              <w:rPr>
                <w:b/>
              </w:rPr>
            </w:pPr>
            <w:r>
              <w:rPr>
                <w:b/>
              </w:rPr>
              <w:t>SARMA,PIRE KRUMPIR,KRUH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B37961" w:rsidP="00147E45">
            <w:pPr>
              <w:rPr>
                <w:b/>
              </w:rPr>
            </w:pPr>
            <w:r>
              <w:rPr>
                <w:b/>
              </w:rPr>
              <w:t>ŠTRUDLA SA SIROM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 w:rsidP="003453CB">
            <w:pPr>
              <w:rPr>
                <w:b/>
              </w:rPr>
            </w:pPr>
            <w:r>
              <w:rPr>
                <w:b/>
              </w:rPr>
              <w:t>GRIZ NA MLIJEKU,KRAŠ EKSPRES LJEŠNJAK,CIMET,BANANA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>
            <w:pPr>
              <w:rPr>
                <w:b/>
              </w:rPr>
            </w:pPr>
            <w:r>
              <w:rPr>
                <w:b/>
              </w:rPr>
              <w:t>PILEĆA JUHA,PEČENI PILEĆI BATAK,ZABATAK,RIZI BIZI,SALATA CIKLA,KRUH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37961" w:rsidP="003453CB">
            <w:pPr>
              <w:rPr>
                <w:b/>
              </w:rPr>
            </w:pPr>
            <w:r>
              <w:rPr>
                <w:b/>
              </w:rPr>
              <w:t>KRUH,MARMELADA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Pr="00685F71" w:rsidRDefault="00B37961" w:rsidP="00685F71">
            <w:pPr>
              <w:rPr>
                <w:b/>
              </w:rPr>
            </w:pPr>
            <w:r>
              <w:rPr>
                <w:b/>
              </w:rPr>
              <w:t>MLIJEKO SHEMA,ČOKOLADNE PAHULJICE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37961" w:rsidP="008528D5">
            <w:pPr>
              <w:rPr>
                <w:b/>
              </w:rPr>
            </w:pPr>
            <w:r>
              <w:rPr>
                <w:b/>
              </w:rPr>
              <w:t>KRPICE SA ZELJEM,PUREĆA PLJESKAVICA,KRUH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B37961" w:rsidP="00B24DF0">
            <w:pPr>
              <w:rPr>
                <w:b/>
              </w:rPr>
            </w:pPr>
            <w:r>
              <w:rPr>
                <w:b/>
              </w:rPr>
              <w:t>PUDING ČOKOLADA,PETIT KEKS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0C5248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84023E">
            <w:pPr>
              <w:rPr>
                <w:b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E9166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1C4469"/>
    <w:rsid w:val="002036D7"/>
    <w:rsid w:val="002958DD"/>
    <w:rsid w:val="002D1A9F"/>
    <w:rsid w:val="002E6132"/>
    <w:rsid w:val="003453CB"/>
    <w:rsid w:val="00355765"/>
    <w:rsid w:val="0038582B"/>
    <w:rsid w:val="004508AA"/>
    <w:rsid w:val="004E1CAF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37961"/>
    <w:rsid w:val="00B47C1D"/>
    <w:rsid w:val="00BD51BE"/>
    <w:rsid w:val="00BF1EE7"/>
    <w:rsid w:val="00C26FDE"/>
    <w:rsid w:val="00C30088"/>
    <w:rsid w:val="00C3370F"/>
    <w:rsid w:val="00CF26EA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2021-12-09T10:02:00Z</cp:lastPrinted>
  <dcterms:created xsi:type="dcterms:W3CDTF">2020-02-25T08:11:00Z</dcterms:created>
  <dcterms:modified xsi:type="dcterms:W3CDTF">2021-12-17T07:28:00Z</dcterms:modified>
</cp:coreProperties>
</file>