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B5" w:rsidRPr="000A5EB5" w:rsidRDefault="000A5EB5" w:rsidP="000A5EB5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 w:rsidRPr="000A5EB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Prvi tjedan nastave</w:t>
      </w:r>
    </w:p>
    <w:p w:rsidR="000A5EB5" w:rsidRPr="000A5EB5" w:rsidRDefault="00035CCD" w:rsidP="000A5EB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hr-HR"/>
        </w:rPr>
        <w:t>PRVI TJEDAN NASTAVE OD 7</w:t>
      </w:r>
      <w:r w:rsidR="002C7C6A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hr-HR"/>
        </w:rPr>
        <w:t>. RUJNA 2021</w:t>
      </w:r>
      <w:bookmarkStart w:id="0" w:name="_GoBack"/>
      <w:bookmarkEnd w:id="0"/>
      <w:r w:rsidR="000A5EB5" w:rsidRPr="000A5EB5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hr-HR"/>
        </w:rPr>
        <w:t xml:space="preserve">. ZAPOČINJE S </w:t>
      </w:r>
      <w:r w:rsidR="000A5EB5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hr-HR"/>
        </w:rPr>
        <w:t>NE</w:t>
      </w:r>
      <w:r w:rsidR="000A5EB5" w:rsidRPr="000A5EB5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hr-HR"/>
        </w:rPr>
        <w:t>PA</w:t>
      </w:r>
      <w:r w:rsidR="000A5EB5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hr-HR"/>
        </w:rPr>
        <w:t xml:space="preserve">RNIM  RAZREDIMA PRIJE PODNE I </w:t>
      </w:r>
      <w:r w:rsidR="000A5EB5" w:rsidRPr="000A5EB5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hr-HR"/>
        </w:rPr>
        <w:t>PARNIM RAZREDIMA POSLIJE PODNE</w:t>
      </w:r>
    </w:p>
    <w:p w:rsidR="000A5EB5" w:rsidRPr="000A5EB5" w:rsidRDefault="000A5EB5" w:rsidP="000A5EB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0A5EB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0A5EB5" w:rsidRPr="000A5EB5" w:rsidRDefault="000A5EB5" w:rsidP="000A5EB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hr-HR"/>
        </w:rPr>
        <w:t>NEPARNI RAZREDI PRIJEPODNE/</w:t>
      </w:r>
      <w:r w:rsidRPr="000A5EB5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hr-HR"/>
        </w:rPr>
        <w:t>PARNI RAZREDI POSLIJE PODNE</w:t>
      </w:r>
    </w:p>
    <w:tbl>
      <w:tblPr>
        <w:tblW w:w="9315" w:type="dxa"/>
        <w:tblCellSpacing w:w="0" w:type="dxa"/>
        <w:tblBorders>
          <w:top w:val="outset" w:sz="6" w:space="0" w:color="auto"/>
          <w:left w:val="outset" w:sz="6" w:space="0" w:color="auto"/>
          <w:bottom w:val="single" w:sz="4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2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4657"/>
      </w:tblGrid>
      <w:tr w:rsidR="000A5EB5" w:rsidRPr="000A5EB5" w:rsidTr="001E4DC8">
        <w:trPr>
          <w:trHeight w:val="405"/>
          <w:tblCellSpacing w:w="0" w:type="dxa"/>
        </w:trPr>
        <w:tc>
          <w:tcPr>
            <w:tcW w:w="4665" w:type="dxa"/>
            <w:shd w:val="clear" w:color="auto" w:fill="F2FCFC"/>
            <w:vAlign w:val="center"/>
            <w:hideMark/>
          </w:tcPr>
          <w:p w:rsidR="000A5EB5" w:rsidRPr="000A5EB5" w:rsidRDefault="000A5EB5" w:rsidP="000A5EB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0A5E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MALI ULAZ</w:t>
            </w:r>
          </w:p>
        </w:tc>
        <w:tc>
          <w:tcPr>
            <w:tcW w:w="4665" w:type="dxa"/>
            <w:shd w:val="clear" w:color="auto" w:fill="F2FCFC"/>
            <w:vAlign w:val="center"/>
            <w:hideMark/>
          </w:tcPr>
          <w:p w:rsidR="000A5EB5" w:rsidRPr="000A5EB5" w:rsidRDefault="000A5EB5" w:rsidP="000A5EB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0A5E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VELIKI ULAZ</w:t>
            </w:r>
          </w:p>
        </w:tc>
      </w:tr>
      <w:tr w:rsidR="000A5EB5" w:rsidRPr="000A5EB5" w:rsidTr="001E4DC8">
        <w:trPr>
          <w:trHeight w:val="405"/>
          <w:tblCellSpacing w:w="0" w:type="dxa"/>
        </w:trPr>
        <w:tc>
          <w:tcPr>
            <w:tcW w:w="4665" w:type="dxa"/>
            <w:shd w:val="clear" w:color="auto" w:fill="F2FCFC"/>
            <w:vAlign w:val="center"/>
            <w:hideMark/>
          </w:tcPr>
          <w:p w:rsidR="000A5EB5" w:rsidRPr="000A5EB5" w:rsidRDefault="000A5EB5" w:rsidP="000A5EB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0A5E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7,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35</w:t>
            </w:r>
            <w:r w:rsidRPr="000A5E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 xml:space="preserve">- ULAZAK U ŠKOLU 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1.razredi</w:t>
            </w:r>
          </w:p>
        </w:tc>
        <w:tc>
          <w:tcPr>
            <w:tcW w:w="4665" w:type="dxa"/>
            <w:shd w:val="clear" w:color="auto" w:fill="F2FCFC"/>
            <w:vAlign w:val="center"/>
            <w:hideMark/>
          </w:tcPr>
          <w:p w:rsidR="000A5EB5" w:rsidRPr="000A5EB5" w:rsidRDefault="000A5EB5" w:rsidP="001E4DC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0A5E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7,</w:t>
            </w:r>
            <w:r w:rsidR="004F0E4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30</w:t>
            </w:r>
            <w:r w:rsidR="001E4DC8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- ULAZAK U ŠKOLU  3.b,c,d</w:t>
            </w:r>
          </w:p>
        </w:tc>
      </w:tr>
      <w:tr w:rsidR="000A5EB5" w:rsidRPr="000A5EB5" w:rsidTr="001E4DC8">
        <w:trPr>
          <w:trHeight w:val="235"/>
          <w:tblCellSpacing w:w="0" w:type="dxa"/>
        </w:trPr>
        <w:tc>
          <w:tcPr>
            <w:tcW w:w="4665" w:type="dxa"/>
            <w:shd w:val="clear" w:color="auto" w:fill="F2FCFC"/>
            <w:vAlign w:val="center"/>
            <w:hideMark/>
          </w:tcPr>
          <w:p w:rsidR="000A5EB5" w:rsidRPr="00035CCD" w:rsidRDefault="00035CCD" w:rsidP="000A5EB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7,45 – ULAZAK U ŠKOLU  2.b,c,d</w:t>
            </w:r>
          </w:p>
        </w:tc>
        <w:tc>
          <w:tcPr>
            <w:tcW w:w="4665" w:type="dxa"/>
            <w:shd w:val="clear" w:color="auto" w:fill="F2FCFC"/>
            <w:vAlign w:val="center"/>
            <w:hideMark/>
          </w:tcPr>
          <w:p w:rsidR="001E4DC8" w:rsidRDefault="001E4DC8" w:rsidP="000A5EB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  <w:p w:rsidR="000A5EB5" w:rsidRDefault="004F0E42" w:rsidP="000A5EB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7,40</w:t>
            </w:r>
            <w:r w:rsidR="001E4DC8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- ULAZAK U ŠKOLU 5.</w:t>
            </w:r>
            <w:r w:rsidR="007D413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razredi</w:t>
            </w:r>
            <w:r w:rsidR="000A5EB5" w:rsidRPr="000A5E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 xml:space="preserve"> </w:t>
            </w:r>
          </w:p>
          <w:p w:rsidR="000A5EB5" w:rsidRPr="000A5EB5" w:rsidRDefault="000A5EB5" w:rsidP="000A5EB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0A5EB5" w:rsidRPr="000A5EB5" w:rsidTr="001E4DC8">
        <w:trPr>
          <w:trHeight w:val="405"/>
          <w:tblCellSpacing w:w="0" w:type="dxa"/>
        </w:trPr>
        <w:tc>
          <w:tcPr>
            <w:tcW w:w="4665" w:type="dxa"/>
            <w:shd w:val="clear" w:color="auto" w:fill="F2FCFC"/>
            <w:vAlign w:val="center"/>
            <w:hideMark/>
          </w:tcPr>
          <w:p w:rsidR="000A5EB5" w:rsidRPr="000A5EB5" w:rsidRDefault="000A5EB5" w:rsidP="000A5EB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hr-HR"/>
              </w:rPr>
            </w:pPr>
            <w:r w:rsidRPr="000A5E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 </w:t>
            </w:r>
            <w:r w:rsidRPr="000A5EB5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hr-HR"/>
              </w:rPr>
              <w:t>7,55</w:t>
            </w:r>
            <w:r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hr-HR"/>
              </w:rPr>
              <w:t>-</w:t>
            </w:r>
            <w:r w:rsidRPr="000A5E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 xml:space="preserve"> ULAZAK U ŠKOLU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3.a</w:t>
            </w:r>
          </w:p>
        </w:tc>
        <w:tc>
          <w:tcPr>
            <w:tcW w:w="4665" w:type="dxa"/>
            <w:shd w:val="clear" w:color="auto" w:fill="F2FCFC"/>
            <w:vAlign w:val="center"/>
            <w:hideMark/>
          </w:tcPr>
          <w:p w:rsidR="000A5EB5" w:rsidRPr="00035CCD" w:rsidRDefault="000A5EB5" w:rsidP="000A5EB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hr-HR"/>
              </w:rPr>
            </w:pPr>
            <w:r w:rsidRPr="00035CCD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hr-HR"/>
              </w:rPr>
              <w:t> </w:t>
            </w:r>
            <w:r w:rsidR="004F0E42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hr-HR"/>
              </w:rPr>
              <w:t>7,50</w:t>
            </w:r>
            <w:r w:rsidR="00035CCD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hr-HR"/>
              </w:rPr>
              <w:t>-</w:t>
            </w:r>
            <w:r w:rsidR="00035CC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 xml:space="preserve"> ULAZAK U ŠKOLU 7.</w:t>
            </w:r>
            <w:r w:rsidR="007D413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razredi</w:t>
            </w:r>
          </w:p>
        </w:tc>
      </w:tr>
      <w:tr w:rsidR="001E4DC8" w:rsidRPr="000A5EB5" w:rsidTr="001E4DC8">
        <w:trPr>
          <w:trHeight w:val="405"/>
          <w:tblCellSpacing w:w="0" w:type="dxa"/>
        </w:trPr>
        <w:tc>
          <w:tcPr>
            <w:tcW w:w="4665" w:type="dxa"/>
            <w:shd w:val="clear" w:color="auto" w:fill="F2FCFC"/>
            <w:vAlign w:val="center"/>
          </w:tcPr>
          <w:p w:rsidR="001E4DC8" w:rsidRPr="000A5EB5" w:rsidRDefault="001E4DC8" w:rsidP="000A5EB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4665" w:type="dxa"/>
            <w:shd w:val="clear" w:color="auto" w:fill="F2FCFC"/>
            <w:vAlign w:val="center"/>
          </w:tcPr>
          <w:p w:rsidR="001E4DC8" w:rsidRPr="000A5EB5" w:rsidRDefault="001E4DC8" w:rsidP="000A5EB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7D413D" w:rsidRPr="000A5EB5" w:rsidTr="001E4DC8">
        <w:trPr>
          <w:trHeight w:val="405"/>
          <w:tblCellSpacing w:w="0" w:type="dxa"/>
        </w:trPr>
        <w:tc>
          <w:tcPr>
            <w:tcW w:w="4665" w:type="dxa"/>
            <w:shd w:val="clear" w:color="auto" w:fill="F2FCFC"/>
            <w:vAlign w:val="center"/>
          </w:tcPr>
          <w:p w:rsidR="007D413D" w:rsidRPr="000A5EB5" w:rsidRDefault="007D413D" w:rsidP="000A5EB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4665" w:type="dxa"/>
            <w:shd w:val="clear" w:color="auto" w:fill="F2FCFC"/>
            <w:vAlign w:val="center"/>
          </w:tcPr>
          <w:p w:rsidR="007D413D" w:rsidRPr="007D413D" w:rsidRDefault="007D413D" w:rsidP="007D41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hr-HR"/>
              </w:rPr>
            </w:pPr>
            <w:r w:rsidRPr="007D413D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hr-HR"/>
              </w:rPr>
              <w:t>13</w:t>
            </w:r>
            <w:r w:rsidR="004F0E42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hr-HR"/>
              </w:rPr>
              <w:t>,30</w:t>
            </w:r>
            <w:r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hr-HR"/>
              </w:rPr>
              <w:t>-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 xml:space="preserve"> ULAZAK U ŠKOLU 4.a,c</w:t>
            </w:r>
          </w:p>
        </w:tc>
      </w:tr>
      <w:tr w:rsidR="000A5EB5" w:rsidRPr="000A5EB5" w:rsidTr="001E4DC8">
        <w:trPr>
          <w:trHeight w:val="405"/>
          <w:tblCellSpacing w:w="0" w:type="dxa"/>
        </w:trPr>
        <w:tc>
          <w:tcPr>
            <w:tcW w:w="4665" w:type="dxa"/>
            <w:shd w:val="clear" w:color="auto" w:fill="F2FCFC"/>
            <w:vAlign w:val="center"/>
            <w:hideMark/>
          </w:tcPr>
          <w:p w:rsidR="000A5EB5" w:rsidRPr="000A5EB5" w:rsidRDefault="007D413D" w:rsidP="000A5EB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13,40- ULAZAK U ŠKOLU  2</w:t>
            </w:r>
            <w:r w:rsidR="000A5EB5" w:rsidRPr="000A5E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.a</w:t>
            </w:r>
          </w:p>
        </w:tc>
        <w:tc>
          <w:tcPr>
            <w:tcW w:w="4665" w:type="dxa"/>
            <w:shd w:val="clear" w:color="auto" w:fill="F2FCFC"/>
            <w:vAlign w:val="center"/>
            <w:hideMark/>
          </w:tcPr>
          <w:p w:rsidR="000A5EB5" w:rsidRPr="000A5EB5" w:rsidRDefault="004F0E42" w:rsidP="007D41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13,40</w:t>
            </w:r>
            <w:r w:rsidR="007D413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- ULAZE U ŠKOLU 6.razredi</w:t>
            </w:r>
          </w:p>
        </w:tc>
      </w:tr>
      <w:tr w:rsidR="000A5EB5" w:rsidRPr="000A5EB5" w:rsidTr="001E4DC8">
        <w:trPr>
          <w:trHeight w:val="420"/>
          <w:tblCellSpacing w:w="0" w:type="dxa"/>
        </w:trPr>
        <w:tc>
          <w:tcPr>
            <w:tcW w:w="4665" w:type="dxa"/>
            <w:shd w:val="clear" w:color="auto" w:fill="F2FCFC"/>
            <w:vAlign w:val="center"/>
            <w:hideMark/>
          </w:tcPr>
          <w:p w:rsidR="000A5EB5" w:rsidRPr="000A5EB5" w:rsidRDefault="007D413D" w:rsidP="000A5EB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13,50- ULAZAK U ŠKOLU   4</w:t>
            </w:r>
            <w:r w:rsidR="000A5EB5" w:rsidRPr="000A5E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.b</w:t>
            </w:r>
          </w:p>
        </w:tc>
        <w:tc>
          <w:tcPr>
            <w:tcW w:w="4665" w:type="dxa"/>
            <w:shd w:val="clear" w:color="auto" w:fill="F2FCFC"/>
            <w:vAlign w:val="center"/>
            <w:hideMark/>
          </w:tcPr>
          <w:p w:rsidR="000A5EB5" w:rsidRPr="000A5EB5" w:rsidRDefault="004F0E42" w:rsidP="007D41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13,50</w:t>
            </w:r>
            <w:r w:rsidR="007D413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- ULAZE U ŠKOLU 8.razredi</w:t>
            </w:r>
          </w:p>
        </w:tc>
      </w:tr>
    </w:tbl>
    <w:p w:rsidR="000A5EB5" w:rsidRPr="000A5EB5" w:rsidRDefault="000A5EB5" w:rsidP="000A5EB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0A5EB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0A5EB5" w:rsidRPr="000A5EB5" w:rsidRDefault="000A5EB5" w:rsidP="000A5EB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0A5EB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0A5EB5" w:rsidRPr="000A5EB5" w:rsidRDefault="000A5EB5" w:rsidP="000A5EB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0A5EB5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hr-HR"/>
        </w:rPr>
        <w:t>PARNI RAZREDI PRIJE PODNE/</w:t>
      </w:r>
      <w:r w:rsidR="006E3296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hr-HR"/>
        </w:rPr>
        <w:t>NE</w:t>
      </w:r>
      <w:r w:rsidRPr="000A5EB5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hr-HR"/>
        </w:rPr>
        <w:t>PARNI RAZREDI POSLIJEPODNE</w:t>
      </w:r>
    </w:p>
    <w:tbl>
      <w:tblPr>
        <w:tblW w:w="9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0"/>
        <w:gridCol w:w="4710"/>
      </w:tblGrid>
      <w:tr w:rsidR="000A5EB5" w:rsidRPr="000A5EB5" w:rsidTr="000A5EB5">
        <w:trPr>
          <w:trHeight w:val="420"/>
          <w:tblCellSpacing w:w="0" w:type="dxa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0A5EB5" w:rsidRPr="000A5EB5" w:rsidRDefault="000A5EB5" w:rsidP="000A5EB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0A5E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MALI ULAZ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0A5EB5" w:rsidRPr="000A5EB5" w:rsidRDefault="000A5EB5" w:rsidP="000A5EB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0A5E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VELIKI ULAZ</w:t>
            </w:r>
          </w:p>
        </w:tc>
      </w:tr>
      <w:tr w:rsidR="000A5EB5" w:rsidRPr="000A5EB5" w:rsidTr="000A5EB5">
        <w:trPr>
          <w:trHeight w:val="390"/>
          <w:tblCellSpacing w:w="0" w:type="dxa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0A5EB5" w:rsidRPr="000A5EB5" w:rsidRDefault="004F4219" w:rsidP="00BA2B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7,35</w:t>
            </w:r>
            <w:r w:rsidR="000A5EB5" w:rsidRPr="000A5E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- ULAZAK U ŠKOLU </w:t>
            </w:r>
            <w:r w:rsidR="000A5EB5" w:rsidRPr="000A5EB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 </w:t>
            </w:r>
            <w:r w:rsidR="000A5EB5" w:rsidRPr="000A5E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  <w:r w:rsidR="00BA2B0D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  <w:lang w:eastAsia="hr-HR"/>
              </w:rPr>
              <w:t>1.b,c,d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0A5EB5" w:rsidRPr="000A5EB5" w:rsidRDefault="0063553E" w:rsidP="004F421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E84D18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hr-HR"/>
              </w:rPr>
              <w:t>7,</w:t>
            </w:r>
            <w:r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hr-HR"/>
              </w:rPr>
              <w:t>30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 xml:space="preserve"> ULAZAK U ŠKOLU 4.a,c</w:t>
            </w:r>
          </w:p>
        </w:tc>
      </w:tr>
      <w:tr w:rsidR="000A5EB5" w:rsidRPr="000A5EB5" w:rsidTr="000A5EB5">
        <w:trPr>
          <w:trHeight w:val="390"/>
          <w:tblCellSpacing w:w="0" w:type="dxa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0A5EB5" w:rsidRPr="000A5EB5" w:rsidRDefault="000A5EB5" w:rsidP="004F421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0A5E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7,</w:t>
            </w:r>
            <w:r w:rsidR="004F421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45</w:t>
            </w:r>
            <w:r w:rsidRPr="000A5E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 xml:space="preserve"> – ULAZAK U ŠKOLU  </w:t>
            </w:r>
            <w:r w:rsidR="00BA2B0D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  <w:lang w:eastAsia="hr-HR"/>
              </w:rPr>
              <w:t>2.razredi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0A5EB5" w:rsidRPr="000A5EB5" w:rsidRDefault="00BC74CD" w:rsidP="004F421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0A5E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7,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40- ULAZAK U ŠKOLU  6</w:t>
            </w:r>
            <w:r w:rsidRPr="000A5E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.razredi</w:t>
            </w:r>
          </w:p>
        </w:tc>
      </w:tr>
      <w:tr w:rsidR="000A5EB5" w:rsidRPr="000A5EB5" w:rsidTr="000A5EB5">
        <w:trPr>
          <w:trHeight w:val="390"/>
          <w:tblCellSpacing w:w="0" w:type="dxa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0A5EB5" w:rsidRPr="00BA2B0D" w:rsidRDefault="000A5EB5" w:rsidP="000A5EB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hr-HR"/>
              </w:rPr>
            </w:pPr>
            <w:r w:rsidRPr="00BA2B0D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hr-HR"/>
              </w:rPr>
              <w:t> </w:t>
            </w:r>
            <w:r w:rsidR="00BA2B0D" w:rsidRPr="00BA2B0D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hr-HR"/>
              </w:rPr>
              <w:t>7.55</w:t>
            </w:r>
            <w:r w:rsidR="00BA2B0D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hr-HR"/>
              </w:rPr>
              <w:t>-</w:t>
            </w:r>
            <w:r w:rsidR="00BA2B0D" w:rsidRPr="000A5E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 xml:space="preserve"> ULAZAK U ŠKOLU  </w:t>
            </w:r>
            <w:r w:rsidR="00BA2B0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4.b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0A5EB5" w:rsidRPr="00E84D18" w:rsidRDefault="00BC74CD" w:rsidP="004F421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hr-HR"/>
              </w:rPr>
            </w:pPr>
            <w:r w:rsidRPr="000A5E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7,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50- ULAZAK U ŠKOLU 8.razredi</w:t>
            </w:r>
          </w:p>
        </w:tc>
      </w:tr>
      <w:tr w:rsidR="00BA2B0D" w:rsidRPr="000A5EB5" w:rsidTr="000A5EB5">
        <w:trPr>
          <w:trHeight w:val="390"/>
          <w:tblCellSpacing w:w="0" w:type="dxa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BA2B0D" w:rsidRPr="00BA2B0D" w:rsidRDefault="00BA2B0D" w:rsidP="000A5EB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BA2B0D" w:rsidRPr="000A5EB5" w:rsidRDefault="00BA2B0D" w:rsidP="000A5EB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0A5EB5" w:rsidRPr="000A5EB5" w:rsidTr="000A5EB5">
        <w:trPr>
          <w:trHeight w:val="390"/>
          <w:tblCellSpacing w:w="0" w:type="dxa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0A5EB5" w:rsidRPr="000A5EB5" w:rsidRDefault="007C24C4" w:rsidP="000A5EB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13,40- ULAZAK U ŠKOLU  1</w:t>
            </w:r>
            <w:r w:rsidR="000A5EB5" w:rsidRPr="000A5E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.a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0A5EB5" w:rsidRPr="000A5EB5" w:rsidRDefault="000A5EB5" w:rsidP="00A5405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0A5E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13,</w:t>
            </w:r>
            <w:r w:rsidR="004F421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30</w:t>
            </w:r>
            <w:r w:rsidRPr="000A5E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 xml:space="preserve">- ULAZE </w:t>
            </w:r>
            <w:r w:rsidR="00F06EB8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 xml:space="preserve">U ŠKOLU </w:t>
            </w:r>
            <w:r w:rsidR="00A5405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3.b,c,d</w:t>
            </w:r>
          </w:p>
        </w:tc>
      </w:tr>
      <w:tr w:rsidR="000A5EB5" w:rsidRPr="000A5EB5" w:rsidTr="000A5EB5">
        <w:trPr>
          <w:trHeight w:val="420"/>
          <w:tblCellSpacing w:w="0" w:type="dxa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0A5EB5" w:rsidRPr="000A5EB5" w:rsidRDefault="007C24C4" w:rsidP="000A5EB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13,50- ULAZAK U ŠKOLU  3</w:t>
            </w:r>
            <w:r w:rsidR="000A5EB5" w:rsidRPr="000A5EB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.a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0A5EB5" w:rsidRPr="000A5EB5" w:rsidRDefault="00F06EB8" w:rsidP="00A5405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13,</w:t>
            </w:r>
            <w:r w:rsidR="004F421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40</w:t>
            </w:r>
            <w:r w:rsidR="00A5405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- ULAZE U ŠKOLU 5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 xml:space="preserve">. razredi, </w:t>
            </w:r>
          </w:p>
        </w:tc>
      </w:tr>
      <w:tr w:rsidR="00F06EB8" w:rsidRPr="000A5EB5" w:rsidTr="000A5EB5">
        <w:trPr>
          <w:trHeight w:val="420"/>
          <w:tblCellSpacing w:w="0" w:type="dxa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F06EB8" w:rsidRDefault="00F06EB8" w:rsidP="000A5EB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F06EB8" w:rsidRDefault="004F4219" w:rsidP="00A5405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13,50</w:t>
            </w:r>
            <w:r w:rsidR="00F06EB8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 xml:space="preserve"> -ULAZE U ŠKOLU </w:t>
            </w:r>
            <w:r w:rsidR="00A5405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r-HR"/>
              </w:rPr>
              <w:t>7. razredi</w:t>
            </w:r>
          </w:p>
        </w:tc>
      </w:tr>
    </w:tbl>
    <w:p w:rsidR="000A5EB5" w:rsidRPr="000A5EB5" w:rsidRDefault="000A5EB5" w:rsidP="000A5EB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0A5EB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75327F" w:rsidRDefault="0075327F"/>
    <w:sectPr w:rsidR="00753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B5"/>
    <w:rsid w:val="00035CCD"/>
    <w:rsid w:val="000A5EB5"/>
    <w:rsid w:val="001D297B"/>
    <w:rsid w:val="001E4DC8"/>
    <w:rsid w:val="002C7C6A"/>
    <w:rsid w:val="004F0E42"/>
    <w:rsid w:val="004F4219"/>
    <w:rsid w:val="0063553E"/>
    <w:rsid w:val="006E3296"/>
    <w:rsid w:val="0075327F"/>
    <w:rsid w:val="007C24C4"/>
    <w:rsid w:val="007D413D"/>
    <w:rsid w:val="008750D2"/>
    <w:rsid w:val="00A54059"/>
    <w:rsid w:val="00BA2B0D"/>
    <w:rsid w:val="00BC74CD"/>
    <w:rsid w:val="00E84D18"/>
    <w:rsid w:val="00F0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tajnica</cp:lastModifiedBy>
  <cp:revision>3</cp:revision>
  <dcterms:created xsi:type="dcterms:W3CDTF">2021-09-01T10:32:00Z</dcterms:created>
  <dcterms:modified xsi:type="dcterms:W3CDTF">2021-09-01T11:45:00Z</dcterms:modified>
</cp:coreProperties>
</file>