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2" w:rsidRDefault="00646252" w:rsidP="00646252">
      <w:pPr>
        <w:rPr>
          <w:b/>
        </w:rPr>
      </w:pPr>
    </w:p>
    <w:p w:rsidR="00646252" w:rsidRDefault="00646252" w:rsidP="00646252">
      <w:pPr>
        <w:jc w:val="center"/>
        <w:rPr>
          <w:b/>
        </w:rPr>
      </w:pPr>
    </w:p>
    <w:p w:rsidR="00646252" w:rsidRPr="008A1D23" w:rsidRDefault="00646252" w:rsidP="00646252">
      <w:pPr>
        <w:jc w:val="center"/>
        <w:rPr>
          <w:b/>
          <w:sz w:val="28"/>
          <w:szCs w:val="28"/>
        </w:rPr>
      </w:pPr>
      <w:r w:rsidRPr="008A1D23">
        <w:rPr>
          <w:b/>
          <w:sz w:val="28"/>
          <w:szCs w:val="28"/>
        </w:rPr>
        <w:t>SPORTSK</w:t>
      </w:r>
      <w:r>
        <w:rPr>
          <w:b/>
          <w:sz w:val="28"/>
          <w:szCs w:val="28"/>
        </w:rPr>
        <w:t>I SUSRETI ZA ŠKOLSKU GODINU 2018./2019</w:t>
      </w:r>
      <w:r w:rsidRPr="008A1D23">
        <w:rPr>
          <w:b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XSpec="center" w:tblpY="3886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777"/>
        <w:gridCol w:w="2412"/>
        <w:gridCol w:w="1277"/>
        <w:gridCol w:w="2520"/>
      </w:tblGrid>
      <w:tr w:rsidR="00646252" w:rsidTr="00C73011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SPORTSKA AKTIVNOST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SPOL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DATUM ODRŽAVANJA</w:t>
            </w:r>
          </w:p>
        </w:tc>
      </w:tr>
      <w:tr w:rsidR="00646252" w:rsidTr="00C73011">
        <w:trPr>
          <w:trHeight w:val="53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GRANIČAR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 - 4.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 listopada 2018.</w:t>
            </w:r>
          </w:p>
        </w:tc>
      </w:tr>
      <w:tr w:rsidR="00646252" w:rsidTr="00C73011">
        <w:trPr>
          <w:trHeight w:val="6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ODBOJKA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 – 8.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17. studenog 2018.</w:t>
            </w:r>
          </w:p>
        </w:tc>
      </w:tr>
      <w:tr w:rsidR="00646252" w:rsidTr="00C73011">
        <w:trPr>
          <w:trHeight w:val="53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NOGOMET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 i 6.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 prosinca 2018.</w:t>
            </w:r>
          </w:p>
        </w:tc>
      </w:tr>
      <w:tr w:rsidR="00646252" w:rsidTr="00C73011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STOLNI TENIS/BADMINTON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 – 8.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M/Ž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 siječnja 2019.</w:t>
            </w:r>
          </w:p>
        </w:tc>
      </w:tr>
      <w:tr w:rsidR="00646252" w:rsidTr="00C73011">
        <w:trPr>
          <w:trHeight w:val="53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GRANIČAR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3.-4.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M/Ž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 veljače 2019.</w:t>
            </w:r>
          </w:p>
        </w:tc>
      </w:tr>
      <w:tr w:rsidR="00646252" w:rsidTr="00C73011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NOGOMET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1.i 2. 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 ožujka 2019.</w:t>
            </w:r>
          </w:p>
        </w:tc>
      </w:tr>
      <w:tr w:rsidR="00646252" w:rsidTr="00C73011">
        <w:trPr>
          <w:trHeight w:val="53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NOGOMET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 i 4.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 ožujak 2019.</w:t>
            </w:r>
          </w:p>
        </w:tc>
      </w:tr>
      <w:tr w:rsidR="00646252" w:rsidTr="00C73011">
        <w:trPr>
          <w:trHeight w:val="53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KOŠARKA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5. – 8. razredi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M/Ž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4.svibnja 2019.</w:t>
            </w:r>
          </w:p>
        </w:tc>
      </w:tr>
      <w:tr w:rsidR="00646252" w:rsidTr="00C73011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ZAVRŠNI SPORTSKI SUSRET</w:t>
            </w:r>
          </w:p>
          <w:p w:rsidR="00646252" w:rsidRDefault="00646252" w:rsidP="00C73011">
            <w:pPr>
              <w:jc w:val="center"/>
            </w:pPr>
          </w:p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- 7. razredi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M/Ž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46252" w:rsidRDefault="00646252" w:rsidP="00C7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1.lipanj 2019.</w:t>
            </w:r>
          </w:p>
        </w:tc>
      </w:tr>
    </w:tbl>
    <w:p w:rsidR="00646252" w:rsidRDefault="00646252" w:rsidP="00646252"/>
    <w:p w:rsidR="00646252" w:rsidRDefault="00646252" w:rsidP="00646252">
      <w:pPr>
        <w:rPr>
          <w:sz w:val="32"/>
          <w:szCs w:val="32"/>
        </w:rPr>
      </w:pPr>
    </w:p>
    <w:p w:rsidR="00646252" w:rsidRDefault="00646252" w:rsidP="00646252">
      <w:pPr>
        <w:rPr>
          <w:sz w:val="32"/>
          <w:szCs w:val="32"/>
        </w:rPr>
      </w:pPr>
    </w:p>
    <w:p w:rsidR="00646252" w:rsidRDefault="00646252" w:rsidP="00646252">
      <w:r>
        <w:t xml:space="preserve">  </w:t>
      </w:r>
    </w:p>
    <w:p w:rsidR="00646252" w:rsidRDefault="00646252" w:rsidP="00646252"/>
    <w:p w:rsidR="00646252" w:rsidRDefault="00646252" w:rsidP="00646252"/>
    <w:p w:rsidR="00646252" w:rsidRDefault="00646252" w:rsidP="00646252"/>
    <w:p w:rsidR="00646252" w:rsidRDefault="00646252" w:rsidP="00646252"/>
    <w:p w:rsidR="00646252" w:rsidRDefault="00646252" w:rsidP="00646252"/>
    <w:p w:rsidR="005B3C23" w:rsidRDefault="005B3C23">
      <w:bookmarkStart w:id="0" w:name="_GoBack"/>
      <w:bookmarkEnd w:id="0"/>
    </w:p>
    <w:sectPr w:rsidR="005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2"/>
    <w:rsid w:val="005B3C23"/>
    <w:rsid w:val="006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730DC-B776-420E-A183-92C74D61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Amalija Kijuk</dc:creator>
  <cp:keywords/>
  <dc:description/>
  <cp:lastModifiedBy>Amalija Kijuk</cp:lastModifiedBy>
  <cp:revision>1</cp:revision>
  <dcterms:created xsi:type="dcterms:W3CDTF">2018-11-22T07:19:00Z</dcterms:created>
  <dcterms:modified xsi:type="dcterms:W3CDTF">2018-11-22T07:19:00Z</dcterms:modified>
</cp:coreProperties>
</file>